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AA50" w14:textId="77777777" w:rsidR="002510EC" w:rsidRDefault="002510EC" w:rsidP="002510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FORMULARZ INFORMACJI PRZEDSTAWIANYCH PRZEZ WNIOSKODAWCĘ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 xml:space="preserve">PRZY UBIEGANIU SIĘ O POMOC DE MINIMIS W ROLNICTWIE </w:t>
      </w:r>
    </w:p>
    <w:p w14:paraId="41BCB8AC" w14:textId="77777777" w:rsidR="002510EC" w:rsidRDefault="002510EC" w:rsidP="002510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LUB RYBOŁÓWSTWIE</w:t>
      </w:r>
    </w:p>
    <w:p w14:paraId="000570C3" w14:textId="77777777" w:rsidR="002510EC" w:rsidRDefault="002510EC" w:rsidP="00251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BC386E2" w14:textId="77777777" w:rsidR="002510EC" w:rsidRDefault="002510EC" w:rsidP="00251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71A8616" w14:textId="77777777" w:rsidR="002510EC" w:rsidRDefault="002510EC" w:rsidP="0025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96D6AD" w14:textId="77777777" w:rsidR="002510EC" w:rsidRDefault="002510EC" w:rsidP="002510EC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1)   Imię i nazwisko albo firma wnioskodawcy</w:t>
      </w:r>
    </w:p>
    <w:p w14:paraId="38B69F23" w14:textId="77777777" w:rsidR="002510EC" w:rsidRDefault="002510EC" w:rsidP="002510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.............................................................................................................................................................</w:t>
      </w:r>
    </w:p>
    <w:p w14:paraId="5103D7F5" w14:textId="77777777" w:rsidR="002510EC" w:rsidRDefault="002510EC" w:rsidP="002510EC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2)   Miejsce zamieszkania i adres albo siedziba i adres wnioskodawcy</w:t>
      </w:r>
    </w:p>
    <w:p w14:paraId="1B80AE78" w14:textId="77777777" w:rsidR="002510EC" w:rsidRDefault="002510EC" w:rsidP="002510E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2B1EA9E" w14:textId="77777777" w:rsidR="002510EC" w:rsidRDefault="002510EC" w:rsidP="002510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E826BA3" w14:textId="77777777" w:rsidR="002510EC" w:rsidRDefault="002510EC" w:rsidP="002510EC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3)   Rodzaj prowadzonej działalności, w związku z którą ubiega się o pomoc*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1C684DEB" w14:textId="77777777" w:rsidR="002510EC" w:rsidRDefault="002510EC" w:rsidP="002510EC">
      <w:pPr>
        <w:spacing w:after="0" w:line="360" w:lineRule="auto"/>
        <w:ind w:hanging="48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  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sym w:font="Wingdings" w:char="F071"/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działalność w rolnictwie</w:t>
      </w:r>
    </w:p>
    <w:p w14:paraId="6881F407" w14:textId="77777777" w:rsidR="002510EC" w:rsidRDefault="002510EC" w:rsidP="002510EC">
      <w:pPr>
        <w:spacing w:after="0" w:line="360" w:lineRule="auto"/>
        <w:ind w:hanging="48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 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sym w:font="Wingdings" w:char="F071"/>
      </w:r>
      <w:r>
        <w:rPr>
          <w:rFonts w:ascii="Times New Roman" w:eastAsia="Times New Roman" w:hAnsi="Times New Roman" w:cs="Times New Roman"/>
          <w:color w:val="000000"/>
          <w:lang w:eastAsia="pl-PL"/>
        </w:rPr>
        <w:t> działalność w rybołówstwie</w:t>
      </w:r>
    </w:p>
    <w:p w14:paraId="5C7BB191" w14:textId="77777777" w:rsidR="002510EC" w:rsidRDefault="002510EC" w:rsidP="0025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4)   Informacja o otrzymanej pomocy publicznej w odniesieniu do tych samych kosztów kwalifikujących się do objęcia pomocą, na których pokrycie ma być udzielona pomoc 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w rolnictwie lub rybołówstwie</w:t>
      </w:r>
    </w:p>
    <w:p w14:paraId="1057FFA4" w14:textId="77777777" w:rsidR="002510EC" w:rsidRDefault="002510EC" w:rsidP="002510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585"/>
        <w:gridCol w:w="1757"/>
        <w:gridCol w:w="1620"/>
        <w:gridCol w:w="1615"/>
        <w:gridCol w:w="1618"/>
      </w:tblGrid>
      <w:tr w:rsidR="002510EC" w14:paraId="145AF453" w14:textId="77777777" w:rsidTr="002510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E2A3" w14:textId="77777777" w:rsidR="002510EC" w:rsidRDefault="0025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5991" w14:textId="77777777" w:rsidR="002510EC" w:rsidRDefault="0025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Dzień udzielenia pomocy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1)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B4B2" w14:textId="77777777" w:rsidR="002510EC" w:rsidRDefault="0025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Podstawa prawna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2)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B9CE" w14:textId="77777777" w:rsidR="002510EC" w:rsidRDefault="0025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pomocy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3)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BC9A" w14:textId="77777777" w:rsidR="002510EC" w:rsidRDefault="0025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Forma pomocy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4)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0C3A" w14:textId="77777777" w:rsidR="002510EC" w:rsidRDefault="0025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Przeznaczenie pomocy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5)</w:t>
            </w:r>
          </w:p>
        </w:tc>
      </w:tr>
      <w:tr w:rsidR="002510EC" w14:paraId="4D5915AF" w14:textId="77777777" w:rsidTr="002510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D32C" w14:textId="77777777" w:rsidR="002510EC" w:rsidRDefault="0025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E93E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DA72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375C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8623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ABA7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10EC" w14:paraId="11D8F168" w14:textId="77777777" w:rsidTr="002510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C9B1" w14:textId="77777777" w:rsidR="002510EC" w:rsidRDefault="0025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7373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EF33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4B13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DFB0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16DC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10EC" w14:paraId="7BD4AFDF" w14:textId="77777777" w:rsidTr="002510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E372" w14:textId="77777777" w:rsidR="002510EC" w:rsidRDefault="0025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5CE4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4D74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1E94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D986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C7A4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10EC" w14:paraId="0117BBD8" w14:textId="77777777" w:rsidTr="002510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014A" w14:textId="77777777" w:rsidR="002510EC" w:rsidRDefault="0025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305A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B692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02FD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78CD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8F5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510EC" w14:paraId="4E2D7937" w14:textId="77777777" w:rsidTr="002510E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02F9" w14:textId="77777777" w:rsidR="002510EC" w:rsidRDefault="0025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B219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2B6D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D3F6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6ED7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0C37" w14:textId="77777777" w:rsidR="002510EC" w:rsidRDefault="0025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419007A6" w14:textId="77777777" w:rsidR="002510EC" w:rsidRDefault="002510EC" w:rsidP="002510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14:paraId="4D824EE2" w14:textId="77777777" w:rsidR="002510EC" w:rsidRDefault="002510EC" w:rsidP="002510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Objaśnienia:</w:t>
      </w:r>
    </w:p>
    <w:p w14:paraId="1B191D4E" w14:textId="77777777" w:rsidR="002510EC" w:rsidRDefault="002510EC" w:rsidP="00251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Dzień udzielenia pomocy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podać dzień udzielenia pomocy wynikający z decyzji lub umowy.</w:t>
      </w:r>
    </w:p>
    <w:p w14:paraId="2D85EDB6" w14:textId="77777777" w:rsidR="002510EC" w:rsidRDefault="002510EC" w:rsidP="00251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Podstawa prawna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podać tytuł aktu prawnego stanowiącego podstawę do udzielenia pomocy.</w:t>
      </w:r>
    </w:p>
    <w:p w14:paraId="05FD37B0" w14:textId="77777777" w:rsidR="002510EC" w:rsidRDefault="002510EC" w:rsidP="00251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Wartość otrzymanej pomocy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podać wartość pomocy jako ekwiwalent dotacji brutto określony w decyzji lub umowie.</w:t>
      </w:r>
    </w:p>
    <w:p w14:paraId="5E4E02DF" w14:textId="77777777" w:rsidR="002510EC" w:rsidRDefault="002510EC" w:rsidP="00251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Forma pomocy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wpisać formę otrzymanej pomocy, tj. dotacja, dopłaty do oprocentowania kredytów, zwolnienie lub umorzenie z podatku lub opłat, refundacje w całości lub w części, lub inne.</w:t>
      </w:r>
    </w:p>
    <w:p w14:paraId="71D11E18" w14:textId="77777777" w:rsidR="002510EC" w:rsidRDefault="002510EC" w:rsidP="002510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Przeznaczenie otrzymanej pomocy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- wskazać, czy koszty, które zostały objęte pomocą, dotyczą inwestycji w gospodarstwie rolnym lub w rybołówstwie czy działalności bieżącej.</w:t>
      </w:r>
    </w:p>
    <w:p w14:paraId="7E7C6CEF" w14:textId="77777777" w:rsidR="002510EC" w:rsidRDefault="002510EC" w:rsidP="002510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6C1486" w14:textId="77777777" w:rsidR="002510EC" w:rsidRDefault="002510EC" w:rsidP="002510EC">
      <w:pPr>
        <w:spacing w:after="0" w:line="48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Dane osoby upoważnionej do podpisania informacji:</w:t>
      </w:r>
    </w:p>
    <w:p w14:paraId="7B5C0A5B" w14:textId="77777777" w:rsidR="002510EC" w:rsidRDefault="002510EC" w:rsidP="002510EC">
      <w:pPr>
        <w:spacing w:after="0" w:line="48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062F4F" w14:textId="77777777" w:rsidR="002510EC" w:rsidRDefault="002510EC" w:rsidP="002510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 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>....................................................</w:t>
      </w:r>
    </w:p>
    <w:p w14:paraId="2951B30E" w14:textId="77777777" w:rsidR="002510EC" w:rsidRDefault="002510EC" w:rsidP="00251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(imię i nazwisko)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 (data i podpis)</w:t>
      </w:r>
    </w:p>
    <w:p w14:paraId="3E4EF342" w14:textId="77777777" w:rsidR="002510EC" w:rsidRDefault="002510EC" w:rsidP="00251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5D6F647" w14:textId="77777777" w:rsidR="002510EC" w:rsidRDefault="002510EC" w:rsidP="002510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______</w:t>
      </w:r>
    </w:p>
    <w:p w14:paraId="52B2F0B0" w14:textId="77777777" w:rsidR="002510EC" w:rsidRDefault="002510EC" w:rsidP="002510E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Niepotrzebne skreślić.</w:t>
      </w:r>
    </w:p>
    <w:p w14:paraId="35C8632F" w14:textId="77777777" w:rsidR="002510EC" w:rsidRDefault="002510EC" w:rsidP="002510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6391D458" w14:textId="77777777" w:rsidR="002510EC" w:rsidRDefault="002510EC" w:rsidP="002510E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6C8C1EBD" w14:textId="77777777" w:rsidR="002510EC" w:rsidRDefault="002510EC" w:rsidP="002510EC"/>
    <w:p w14:paraId="10966FC9" w14:textId="77777777" w:rsidR="009A3556" w:rsidRDefault="009A3556"/>
    <w:sectPr w:rsidR="009A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2CF1"/>
    <w:multiLevelType w:val="hybridMultilevel"/>
    <w:tmpl w:val="B2C49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17"/>
    <w:rsid w:val="002510EC"/>
    <w:rsid w:val="004A3D17"/>
    <w:rsid w:val="009A3556"/>
    <w:rsid w:val="00CB40D3"/>
    <w:rsid w:val="00D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0EC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3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3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3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3D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3D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D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3D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3D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D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3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3D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3D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3D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3D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3D1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0EC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3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3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3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3D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3D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D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3D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3D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D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3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3D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3D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3D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3D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3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Urszulin</dc:creator>
  <cp:lastModifiedBy>Robert</cp:lastModifiedBy>
  <cp:revision>4</cp:revision>
  <cp:lastPrinted>2024-12-02T10:46:00Z</cp:lastPrinted>
  <dcterms:created xsi:type="dcterms:W3CDTF">2024-04-10T09:10:00Z</dcterms:created>
  <dcterms:modified xsi:type="dcterms:W3CDTF">2024-12-02T10:47:00Z</dcterms:modified>
</cp:coreProperties>
</file>