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A24D" w14:textId="175DA317" w:rsidR="00F04538" w:rsidRDefault="0052102C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1 do Regulaminu Rekrutacji Dzieci do </w:t>
      </w:r>
      <w:r w:rsidR="00BC635B">
        <w:rPr>
          <w:sz w:val="16"/>
          <w:szCs w:val="16"/>
        </w:rPr>
        <w:t>Żłobka Publicznego w Urszulinie</w:t>
      </w:r>
    </w:p>
    <w:p w14:paraId="79A0A24E" w14:textId="77777777" w:rsidR="00F04538" w:rsidRDefault="00F04538">
      <w:pPr>
        <w:pStyle w:val="Standarduser"/>
        <w:spacing w:line="360" w:lineRule="auto"/>
        <w:rPr>
          <w:rFonts w:eastAsia="Calibri"/>
          <w:color w:val="000000"/>
          <w:sz w:val="16"/>
          <w:szCs w:val="16"/>
          <w:lang w:eastAsia="en-US"/>
        </w:rPr>
      </w:pPr>
    </w:p>
    <w:p w14:paraId="79A0A24F" w14:textId="77777777" w:rsidR="00F04538" w:rsidRDefault="0052102C">
      <w:pPr>
        <w:pStyle w:val="Standarduser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KARTA </w:t>
      </w:r>
      <w:r>
        <w:rPr>
          <w:rFonts w:eastAsia="SimSun, 宋体"/>
          <w:b/>
          <w:bCs/>
          <w:sz w:val="28"/>
          <w:szCs w:val="28"/>
        </w:rPr>
        <w:t>ZGŁOSZENIA DZIECKA</w:t>
      </w:r>
    </w:p>
    <w:p w14:paraId="79A0A250" w14:textId="050C8A2B" w:rsidR="00F04538" w:rsidRDefault="0052102C">
      <w:pPr>
        <w:pStyle w:val="Standarduser"/>
        <w:jc w:val="center"/>
        <w:rPr>
          <w:rFonts w:eastAsia="SimSun, 宋体"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  <w:t xml:space="preserve">DO </w:t>
      </w:r>
      <w:r w:rsidR="00BC635B">
        <w:rPr>
          <w:rFonts w:eastAsia="SimSun, 宋体"/>
          <w:b/>
          <w:bCs/>
          <w:sz w:val="28"/>
          <w:szCs w:val="28"/>
        </w:rPr>
        <w:t>ŻŁOBKA PUBLICZNEGO W URSZULINIE</w:t>
      </w:r>
    </w:p>
    <w:p w14:paraId="79A0A251" w14:textId="77777777" w:rsidR="00F04538" w:rsidRDefault="00F04538">
      <w:pPr>
        <w:pStyle w:val="Default"/>
        <w:rPr>
          <w:rFonts w:eastAsia="SimSun, 宋体"/>
          <w:b/>
          <w:bCs/>
          <w:sz w:val="28"/>
          <w:szCs w:val="28"/>
          <w:lang w:bidi="hi-IN"/>
        </w:rPr>
      </w:pPr>
    </w:p>
    <w:p w14:paraId="79A0A252" w14:textId="77777777" w:rsidR="00F04538" w:rsidRDefault="0052102C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eastAsia="SimSun, 宋体"/>
          <w:b/>
          <w:bCs/>
          <w:lang w:bidi="hi-IN"/>
        </w:rPr>
      </w:pPr>
      <w:r>
        <w:rPr>
          <w:rFonts w:eastAsia="SimSun, 宋体"/>
          <w:b/>
          <w:bCs/>
          <w:lang w:bidi="hi-IN"/>
        </w:rPr>
        <w:t>DANE DZIECKA</w:t>
      </w:r>
    </w:p>
    <w:tbl>
      <w:tblPr>
        <w:tblW w:w="918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28"/>
        <w:gridCol w:w="628"/>
        <w:gridCol w:w="629"/>
        <w:gridCol w:w="627"/>
        <w:gridCol w:w="628"/>
        <w:gridCol w:w="629"/>
        <w:gridCol w:w="628"/>
        <w:gridCol w:w="628"/>
        <w:gridCol w:w="629"/>
        <w:gridCol w:w="628"/>
        <w:gridCol w:w="630"/>
      </w:tblGrid>
      <w:tr w:rsidR="00F04538" w14:paraId="79A0A25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3" w14:textId="77777777" w:rsidR="00F04538" w:rsidRDefault="0052102C">
            <w:pPr>
              <w:pStyle w:val="Defaul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Imię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4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5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6" w14:textId="77777777" w:rsidR="00F04538" w:rsidRDefault="0052102C">
            <w:pPr>
              <w:pStyle w:val="Defaul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Nazwisko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7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5B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9" w14:textId="77777777" w:rsidR="00F04538" w:rsidRDefault="0052102C">
            <w:pPr>
              <w:pStyle w:val="Defaul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Data urodzenia</w:t>
            </w:r>
          </w:p>
        </w:tc>
        <w:tc>
          <w:tcPr>
            <w:tcW w:w="691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A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6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C" w14:textId="77777777" w:rsidR="00F04538" w:rsidRDefault="0052102C">
            <w:pPr>
              <w:pStyle w:val="Default"/>
            </w:pPr>
            <w: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D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E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5F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0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1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2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3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4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5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6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7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6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9" w14:textId="77777777" w:rsidR="00F04538" w:rsidRDefault="0052102C">
            <w:pPr>
              <w:pStyle w:val="Default"/>
            </w:pPr>
            <w:r>
              <w:t>Miejsce zamieszkania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A" w14:textId="77777777" w:rsidR="00F04538" w:rsidRDefault="00F04538">
            <w:pPr>
              <w:pStyle w:val="Default"/>
              <w:spacing w:line="360" w:lineRule="auto"/>
            </w:pPr>
          </w:p>
        </w:tc>
      </w:tr>
    </w:tbl>
    <w:p w14:paraId="79A0A26D" w14:textId="77777777" w:rsidR="00F04538" w:rsidRDefault="0052102C">
      <w:pPr>
        <w:pStyle w:val="Default"/>
        <w:rPr>
          <w:rFonts w:eastAsia="SimSun, 宋体"/>
          <w:b/>
          <w:bCs/>
          <w:lang w:bidi="hi-IN"/>
        </w:rPr>
      </w:pPr>
      <w:r>
        <w:rPr>
          <w:rFonts w:eastAsia="SimSun, 宋体"/>
          <w:b/>
          <w:bCs/>
          <w:lang w:bidi="hi-IN"/>
        </w:rPr>
        <w:t>2.DANE RODZICÓW / OPIEKUNÓW PRAWNYCH</w:t>
      </w:r>
    </w:p>
    <w:p w14:paraId="79A0A26E" w14:textId="77777777" w:rsidR="00F04538" w:rsidRDefault="0052102C">
      <w:pPr>
        <w:pStyle w:val="Default"/>
        <w:rPr>
          <w:rFonts w:eastAsia="SimSun, 宋体"/>
          <w:b/>
          <w:bCs/>
          <w:lang w:bidi="hi-IN"/>
        </w:rPr>
      </w:pPr>
      <w:r>
        <w:rPr>
          <w:rFonts w:eastAsia="SimSun, 宋体"/>
          <w:b/>
          <w:bCs/>
          <w:lang w:bidi="hi-IN"/>
        </w:rPr>
        <w:t>a) matki</w:t>
      </w:r>
    </w:p>
    <w:tbl>
      <w:tblPr>
        <w:tblW w:w="918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28"/>
        <w:gridCol w:w="628"/>
        <w:gridCol w:w="629"/>
        <w:gridCol w:w="627"/>
        <w:gridCol w:w="628"/>
        <w:gridCol w:w="629"/>
        <w:gridCol w:w="628"/>
        <w:gridCol w:w="628"/>
        <w:gridCol w:w="629"/>
        <w:gridCol w:w="628"/>
        <w:gridCol w:w="630"/>
      </w:tblGrid>
      <w:tr w:rsidR="00F04538" w14:paraId="79A0A27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6F" w14:textId="77777777" w:rsidR="00F04538" w:rsidRDefault="0052102C">
            <w:pPr>
              <w:pStyle w:val="Default"/>
              <w:spacing w:line="360" w:lineRule="auto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Imię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0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7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2" w14:textId="77777777" w:rsidR="00F04538" w:rsidRDefault="0052102C">
            <w:pPr>
              <w:pStyle w:val="Defaul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Nazwisko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3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8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5" w14:textId="77777777" w:rsidR="00F04538" w:rsidRDefault="0052102C">
            <w:pPr>
              <w:pStyle w:val="Default"/>
            </w:pPr>
            <w:r>
              <w:t>PESEL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6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7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8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9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A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B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C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D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E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7F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80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8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82" w14:textId="77777777" w:rsidR="00F04538" w:rsidRDefault="0052102C">
            <w:pPr>
              <w:pStyle w:val="Default"/>
            </w:pPr>
            <w:r>
              <w:t xml:space="preserve">Miejsce zamieszkania </w:t>
            </w:r>
            <w:r>
              <w:rPr>
                <w:rStyle w:val="FootnoteCharacters"/>
              </w:rPr>
              <w:footnoteReference w:id="2"/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83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8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85" w14:textId="77777777" w:rsidR="00F04538" w:rsidRDefault="0052102C">
            <w:pPr>
              <w:pStyle w:val="Default"/>
            </w:pPr>
            <w:r>
              <w:t>telefon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86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8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88" w14:textId="77777777" w:rsidR="00F04538" w:rsidRDefault="0052102C">
            <w:pPr>
              <w:pStyle w:val="Default"/>
            </w:pPr>
            <w:r>
              <w:t>e-mail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89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8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8B" w14:textId="77777777" w:rsidR="00F04538" w:rsidRDefault="0052102C">
            <w:pPr>
              <w:pStyle w:val="Default"/>
            </w:pPr>
            <w:r>
              <w:t>Miejsce pracy</w:t>
            </w:r>
            <w:r>
              <w:rPr>
                <w:rStyle w:val="FootnoteCharacters"/>
              </w:rPr>
              <w:footnoteReference w:id="3"/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8C" w14:textId="77777777" w:rsidR="00F04538" w:rsidRDefault="00F04538">
            <w:pPr>
              <w:pStyle w:val="Default"/>
              <w:spacing w:line="360" w:lineRule="auto"/>
            </w:pPr>
          </w:p>
        </w:tc>
      </w:tr>
    </w:tbl>
    <w:p w14:paraId="79A0A28F" w14:textId="77777777" w:rsidR="00F04538" w:rsidRDefault="0052102C">
      <w:pPr>
        <w:pStyle w:val="Default"/>
        <w:rPr>
          <w:rFonts w:eastAsia="SimSun, 宋体"/>
          <w:b/>
          <w:bCs/>
          <w:lang w:bidi="hi-IN"/>
        </w:rPr>
      </w:pPr>
      <w:r>
        <w:rPr>
          <w:rFonts w:eastAsia="SimSun, 宋体"/>
          <w:b/>
          <w:bCs/>
          <w:lang w:bidi="hi-IN"/>
        </w:rPr>
        <w:t>b) ojca</w:t>
      </w:r>
    </w:p>
    <w:tbl>
      <w:tblPr>
        <w:tblW w:w="918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28"/>
        <w:gridCol w:w="628"/>
        <w:gridCol w:w="629"/>
        <w:gridCol w:w="627"/>
        <w:gridCol w:w="628"/>
        <w:gridCol w:w="629"/>
        <w:gridCol w:w="628"/>
        <w:gridCol w:w="628"/>
        <w:gridCol w:w="629"/>
        <w:gridCol w:w="628"/>
        <w:gridCol w:w="630"/>
      </w:tblGrid>
      <w:tr w:rsidR="00F04538" w14:paraId="79A0A292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0" w14:textId="77777777" w:rsidR="00F04538" w:rsidRDefault="0052102C">
            <w:pPr>
              <w:pStyle w:val="Default"/>
              <w:spacing w:line="360" w:lineRule="auto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Imię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1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9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3" w14:textId="77777777" w:rsidR="00F04538" w:rsidRDefault="0052102C">
            <w:pPr>
              <w:pStyle w:val="Defaul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Nazwisko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4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A2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6" w14:textId="77777777" w:rsidR="00F04538" w:rsidRDefault="0052102C">
            <w:pPr>
              <w:pStyle w:val="Default"/>
            </w:pPr>
            <w: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7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8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9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A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B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C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D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E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9F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0" w14:textId="77777777" w:rsidR="00F04538" w:rsidRDefault="00F04538">
            <w:pPr>
              <w:pStyle w:val="Default"/>
              <w:spacing w:line="36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1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A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3" w14:textId="77777777" w:rsidR="00F04538" w:rsidRDefault="0052102C">
            <w:pPr>
              <w:pStyle w:val="Default"/>
            </w:pPr>
            <w:r>
              <w:t>Miejsce zamieszkania</w:t>
            </w:r>
            <w:r>
              <w:rPr>
                <w:rStyle w:val="FootnoteCharacters"/>
              </w:rPr>
              <w:footnoteReference w:id="4"/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4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A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6" w14:textId="77777777" w:rsidR="00F04538" w:rsidRDefault="0052102C">
            <w:pPr>
              <w:pStyle w:val="Default"/>
            </w:pPr>
            <w:r>
              <w:t>telefon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7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A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9" w14:textId="77777777" w:rsidR="00F04538" w:rsidRDefault="0052102C">
            <w:pPr>
              <w:pStyle w:val="Default"/>
            </w:pPr>
            <w:r>
              <w:t>e-mail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A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AE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C" w14:textId="77777777" w:rsidR="00F04538" w:rsidRDefault="0052102C">
            <w:pPr>
              <w:pStyle w:val="Default"/>
            </w:pPr>
            <w:r>
              <w:t xml:space="preserve">Miejsce pracy </w:t>
            </w:r>
            <w:r>
              <w:rPr>
                <w:rStyle w:val="FootnoteCharacters"/>
              </w:rPr>
              <w:footnoteReference w:id="5"/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D" w14:textId="77777777" w:rsidR="00F04538" w:rsidRDefault="00F04538">
            <w:pPr>
              <w:pStyle w:val="Default"/>
              <w:spacing w:line="360" w:lineRule="auto"/>
            </w:pPr>
          </w:p>
        </w:tc>
      </w:tr>
      <w:tr w:rsidR="00F04538" w14:paraId="79A0A2B1" w14:textId="77777777">
        <w:tc>
          <w:tcPr>
            <w:tcW w:w="918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AF" w14:textId="77777777" w:rsidR="00F04538" w:rsidRDefault="00F04538">
            <w:pPr>
              <w:pStyle w:val="Default"/>
              <w:rPr>
                <w:b/>
                <w:bCs/>
              </w:rPr>
            </w:pPr>
          </w:p>
          <w:p w14:paraId="79A0A2B0" w14:textId="77777777" w:rsidR="00F04538" w:rsidRDefault="0052102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3. Informacje o rodzeństwie dziecka – liczba, wiek</w:t>
            </w:r>
          </w:p>
        </w:tc>
      </w:tr>
      <w:tr w:rsidR="00F04538" w14:paraId="79A0A2B6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B2" w14:textId="77777777" w:rsidR="00F04538" w:rsidRDefault="00F04538">
            <w:pPr>
              <w:pStyle w:val="Default"/>
            </w:pPr>
          </w:p>
          <w:p w14:paraId="79A0A2B3" w14:textId="77777777" w:rsidR="00F04538" w:rsidRDefault="00F04538">
            <w:pPr>
              <w:pStyle w:val="Default"/>
            </w:pPr>
          </w:p>
          <w:p w14:paraId="79A0A2B4" w14:textId="77777777" w:rsidR="00F04538" w:rsidRDefault="00F04538">
            <w:pPr>
              <w:pStyle w:val="Default"/>
            </w:pPr>
          </w:p>
        </w:tc>
        <w:tc>
          <w:tcPr>
            <w:tcW w:w="691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B5" w14:textId="77777777" w:rsidR="00F04538" w:rsidRDefault="00F04538">
            <w:pPr>
              <w:pStyle w:val="Default"/>
              <w:spacing w:line="360" w:lineRule="auto"/>
            </w:pPr>
          </w:p>
        </w:tc>
      </w:tr>
    </w:tbl>
    <w:p w14:paraId="79A0A2B7" w14:textId="77777777" w:rsidR="00F04538" w:rsidRDefault="00F04538">
      <w:pPr>
        <w:pStyle w:val="Default"/>
        <w:rPr>
          <w:rFonts w:eastAsia="SimSun, 宋体"/>
          <w:b/>
          <w:bCs/>
          <w:lang w:bidi="hi-IN"/>
        </w:rPr>
      </w:pPr>
    </w:p>
    <w:p w14:paraId="79A0A2B8" w14:textId="77777777" w:rsidR="00F04538" w:rsidRDefault="00F04538">
      <w:pPr>
        <w:pStyle w:val="Default"/>
        <w:rPr>
          <w:rFonts w:eastAsia="SimSun, 宋体"/>
          <w:b/>
          <w:bCs/>
          <w:lang w:bidi="hi-IN"/>
        </w:rPr>
      </w:pPr>
    </w:p>
    <w:p w14:paraId="79A0A2BC" w14:textId="77777777" w:rsidR="00F04538" w:rsidRDefault="0052102C">
      <w:pPr>
        <w:pStyle w:val="Default"/>
        <w:rPr>
          <w:rFonts w:eastAsia="SimSun, 宋体"/>
          <w:b/>
          <w:bCs/>
          <w:lang w:bidi="hi-IN"/>
        </w:rPr>
      </w:pPr>
      <w:r>
        <w:rPr>
          <w:rFonts w:eastAsia="SimSun, 宋体"/>
          <w:b/>
          <w:bCs/>
          <w:lang w:bidi="hi-IN"/>
        </w:rPr>
        <w:t>4. WAŻNE INFORMACJE O DZIECKU</w:t>
      </w:r>
    </w:p>
    <w:tbl>
      <w:tblPr>
        <w:tblW w:w="932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480"/>
      </w:tblGrid>
      <w:tr w:rsidR="00F04538" w14:paraId="79A0A2C0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BD" w14:textId="77777777" w:rsidR="00F04538" w:rsidRDefault="0052102C">
            <w:pPr>
              <w:pStyle w:val="Default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BE" w14:textId="77777777" w:rsidR="00F04538" w:rsidRDefault="0052102C">
            <w:pPr>
              <w:pStyle w:val="Default"/>
              <w:jc w:val="center"/>
            </w:pPr>
            <w:r>
              <w:t>□ TAK                □ NIE</w:t>
            </w:r>
          </w:p>
          <w:p w14:paraId="79A0A2BF" w14:textId="77777777" w:rsidR="00F04538" w:rsidRDefault="0052102C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Jeżeli tak, to proszę załączyć kserokopię orzeczenia o niepełnosprawności, wraz </w:t>
            </w:r>
            <w:r>
              <w:rPr>
                <w:i/>
                <w:sz w:val="20"/>
                <w:szCs w:val="20"/>
              </w:rPr>
              <w:br/>
              <w:t>z zaświadczeniem lekarskim o braku przeciwskazań uczęszczania do Żłobka</w:t>
            </w:r>
          </w:p>
        </w:tc>
      </w:tr>
      <w:tr w:rsidR="00F04538" w14:paraId="79A0A2C5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C1" w14:textId="77777777" w:rsidR="00F04538" w:rsidRDefault="0052102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stałe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C2" w14:textId="77777777" w:rsidR="00F04538" w:rsidRDefault="0052102C">
            <w:pPr>
              <w:pStyle w:val="Default"/>
              <w:jc w:val="center"/>
            </w:pPr>
            <w:r>
              <w:t>□ TAK                □ NIE</w:t>
            </w:r>
          </w:p>
          <w:p w14:paraId="79A0A2C3" w14:textId="77777777" w:rsidR="00F04538" w:rsidRDefault="0052102C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Jeżeli tak to jakie? ……………………………………………………………………………</w:t>
            </w:r>
          </w:p>
          <w:p w14:paraId="79A0A2C4" w14:textId="77777777" w:rsidR="00F04538" w:rsidRDefault="0052102C">
            <w:pPr>
              <w:pStyle w:val="Default"/>
              <w:spacing w:before="120" w:after="2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F04538" w14:paraId="79A0A2CA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C6" w14:textId="77777777" w:rsidR="00F04538" w:rsidRDefault="0052102C">
            <w:pPr>
              <w:pStyle w:val="Default"/>
              <w:jc w:val="center"/>
              <w:rPr>
                <w:rFonts w:eastAsia="SimSun, 宋体"/>
                <w:bCs/>
                <w:sz w:val="20"/>
                <w:szCs w:val="20"/>
                <w:lang w:bidi="hi-IN"/>
              </w:rPr>
            </w:pPr>
            <w:r>
              <w:rPr>
                <w:rFonts w:eastAsia="SimSun, 宋体"/>
                <w:bCs/>
                <w:sz w:val="20"/>
                <w:szCs w:val="20"/>
                <w:lang w:bidi="hi-IN"/>
              </w:rPr>
              <w:t>Wady rozwojowe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C7" w14:textId="77777777" w:rsidR="00F04538" w:rsidRDefault="0052102C">
            <w:pPr>
              <w:pStyle w:val="Default"/>
              <w:jc w:val="center"/>
            </w:pPr>
            <w:r>
              <w:t>□ TAK                □ NIE</w:t>
            </w:r>
          </w:p>
          <w:p w14:paraId="79A0A2C8" w14:textId="77777777" w:rsidR="00F04538" w:rsidRDefault="0052102C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Jeżeli tak, to jakie? ………………………...…………………………………………………</w:t>
            </w:r>
          </w:p>
          <w:p w14:paraId="79A0A2C9" w14:textId="77777777" w:rsidR="00F04538" w:rsidRDefault="0052102C">
            <w:pPr>
              <w:pStyle w:val="Default"/>
              <w:spacing w:before="120" w:after="2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F04538" w14:paraId="79A0A2CF" w14:textId="77777777"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CB" w14:textId="77777777" w:rsidR="00F04538" w:rsidRDefault="0052102C">
            <w:pPr>
              <w:pStyle w:val="Default"/>
              <w:jc w:val="center"/>
              <w:rPr>
                <w:rFonts w:eastAsia="SimSun, 宋体"/>
                <w:bCs/>
                <w:sz w:val="20"/>
                <w:szCs w:val="20"/>
                <w:lang w:bidi="hi-IN"/>
              </w:rPr>
            </w:pPr>
            <w:r>
              <w:rPr>
                <w:rFonts w:eastAsia="SimSun, 宋体"/>
                <w:bCs/>
                <w:sz w:val="20"/>
                <w:szCs w:val="20"/>
                <w:lang w:bidi="hi-IN"/>
              </w:rPr>
              <w:t>Stosowana  dieta</w:t>
            </w:r>
          </w:p>
          <w:p w14:paraId="79A0A2CC" w14:textId="77777777" w:rsidR="00F04538" w:rsidRDefault="00F04538">
            <w:pPr>
              <w:pStyle w:val="Default"/>
              <w:jc w:val="center"/>
              <w:rPr>
                <w:rFonts w:eastAsia="SimSun, 宋体"/>
                <w:bCs/>
                <w:sz w:val="20"/>
                <w:szCs w:val="20"/>
                <w:lang w:bidi="hi-IN"/>
              </w:rPr>
            </w:pPr>
          </w:p>
          <w:p w14:paraId="79A0A2CD" w14:textId="77777777" w:rsidR="00F04538" w:rsidRDefault="00F04538">
            <w:pPr>
              <w:pStyle w:val="Default"/>
              <w:jc w:val="center"/>
              <w:rPr>
                <w:rFonts w:eastAsia="SimSun, 宋体"/>
                <w:bCs/>
                <w:sz w:val="20"/>
                <w:szCs w:val="20"/>
                <w:lang w:bidi="hi-IN"/>
              </w:rPr>
            </w:pP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CE" w14:textId="77777777" w:rsidR="00F04538" w:rsidRDefault="0052102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……………………...……….…………………………………………………………….</w:t>
            </w:r>
          </w:p>
        </w:tc>
      </w:tr>
      <w:tr w:rsidR="00F04538" w14:paraId="79A0A2D4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D0" w14:textId="77777777" w:rsidR="00F04538" w:rsidRDefault="0052102C">
            <w:pPr>
              <w:pStyle w:val="Default"/>
              <w:jc w:val="center"/>
              <w:rPr>
                <w:rFonts w:eastAsia="SimSun, 宋体"/>
                <w:bCs/>
                <w:sz w:val="20"/>
                <w:szCs w:val="20"/>
                <w:lang w:bidi="hi-IN"/>
              </w:rPr>
            </w:pPr>
            <w:r>
              <w:rPr>
                <w:rFonts w:eastAsia="SimSun, 宋体"/>
                <w:bCs/>
                <w:sz w:val="20"/>
                <w:szCs w:val="20"/>
                <w:lang w:bidi="hi-IN"/>
              </w:rPr>
              <w:t>Alergie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D1" w14:textId="77777777" w:rsidR="00F04538" w:rsidRDefault="0052102C">
            <w:pPr>
              <w:pStyle w:val="Default"/>
              <w:jc w:val="center"/>
            </w:pPr>
            <w:r>
              <w:t>□ TAK                □ NIE</w:t>
            </w:r>
          </w:p>
          <w:p w14:paraId="79A0A2D2" w14:textId="77777777" w:rsidR="00F04538" w:rsidRDefault="0052102C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Jeżeli tak, to na co? ……………………………………………………………………………</w:t>
            </w:r>
          </w:p>
          <w:p w14:paraId="79A0A2D3" w14:textId="77777777" w:rsidR="00F04538" w:rsidRDefault="0052102C">
            <w:pPr>
              <w:pStyle w:val="Default"/>
              <w:spacing w:before="120" w:after="2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F04538" w14:paraId="79A0A2D8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D5" w14:textId="77777777" w:rsidR="00F04538" w:rsidRDefault="0052102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Przyjmowane leki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D6" w14:textId="77777777" w:rsidR="00F04538" w:rsidRDefault="0052102C">
            <w:pPr>
              <w:pStyle w:val="Default"/>
              <w:jc w:val="center"/>
            </w:pPr>
            <w:r>
              <w:t>□ TAK                □ NIE</w:t>
            </w:r>
          </w:p>
          <w:p w14:paraId="79A0A2D7" w14:textId="77777777" w:rsidR="00F04538" w:rsidRDefault="0052102C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Jeżeli tak, to jakie? ……………………………………………………………………………</w:t>
            </w:r>
            <w:r>
              <w:rPr>
                <w:i/>
                <w:sz w:val="20"/>
                <w:szCs w:val="20"/>
              </w:rPr>
              <w:br/>
              <w:t>……………………………………………………………………………………………………</w:t>
            </w:r>
          </w:p>
        </w:tc>
      </w:tr>
      <w:tr w:rsidR="00F04538" w14:paraId="79A0A2DD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D9" w14:textId="77777777" w:rsidR="00F04538" w:rsidRDefault="0052102C">
            <w:pPr>
              <w:pStyle w:val="Default"/>
              <w:jc w:val="center"/>
              <w:rPr>
                <w:rFonts w:eastAsia="SimSun, 宋体"/>
                <w:bCs/>
                <w:sz w:val="20"/>
                <w:szCs w:val="20"/>
                <w:lang w:bidi="hi-IN"/>
              </w:rPr>
            </w:pPr>
            <w:r>
              <w:rPr>
                <w:rFonts w:eastAsia="SimSun, 宋体"/>
                <w:bCs/>
                <w:sz w:val="20"/>
                <w:szCs w:val="20"/>
                <w:lang w:bidi="hi-IN"/>
              </w:rPr>
              <w:t>Przebyte choroby zakaźne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DA" w14:textId="77777777" w:rsidR="00F04538" w:rsidRDefault="0052102C">
            <w:pPr>
              <w:pStyle w:val="Default"/>
              <w:jc w:val="center"/>
            </w:pPr>
            <w:r>
              <w:t>□ TAK                □ NIE</w:t>
            </w:r>
          </w:p>
          <w:p w14:paraId="79A0A2DB" w14:textId="77777777" w:rsidR="00F04538" w:rsidRDefault="0052102C">
            <w:pPr>
              <w:pStyle w:val="Default"/>
              <w:tabs>
                <w:tab w:val="left" w:pos="2238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Jeżeli tak, to jakie ? …………………………………………………………………………</w:t>
            </w:r>
          </w:p>
          <w:p w14:paraId="79A0A2DC" w14:textId="77777777" w:rsidR="00F04538" w:rsidRDefault="0052102C">
            <w:pPr>
              <w:pStyle w:val="Default"/>
              <w:tabs>
                <w:tab w:val="left" w:pos="2238"/>
              </w:tabs>
              <w:spacing w:before="120" w:after="2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79A0A2DE" w14:textId="77777777" w:rsidR="00F04538" w:rsidRDefault="00F04538">
      <w:pPr>
        <w:pStyle w:val="Default"/>
      </w:pPr>
    </w:p>
    <w:p w14:paraId="79A0A2E0" w14:textId="77777777" w:rsidR="00F04538" w:rsidRDefault="0052102C">
      <w:pPr>
        <w:pStyle w:val="Default"/>
        <w:spacing w:line="480" w:lineRule="auto"/>
      </w:pPr>
      <w:r>
        <w:rPr>
          <w:rFonts w:eastAsia="SimSun, 宋体"/>
          <w:b/>
          <w:lang w:bidi="hi-IN"/>
        </w:rPr>
        <w:t>5. Planowany dzień skorzystania z opieki żłobkowej</w:t>
      </w:r>
      <w:r>
        <w:rPr>
          <w:rFonts w:eastAsia="SimSun, 宋体"/>
          <w:i/>
          <w:sz w:val="22"/>
          <w:szCs w:val="22"/>
          <w:lang w:bidi="hi-IN"/>
        </w:rPr>
        <w:t xml:space="preserve"> </w:t>
      </w:r>
      <w:r>
        <w:rPr>
          <w:rFonts w:eastAsia="SimSun, 宋体"/>
          <w:i/>
          <w:lang w:bidi="hi-IN"/>
        </w:rPr>
        <w:t>(</w:t>
      </w:r>
      <w:proofErr w:type="spellStart"/>
      <w:r>
        <w:rPr>
          <w:rFonts w:eastAsia="SimSun, 宋体"/>
          <w:i/>
          <w:lang w:bidi="hi-IN"/>
        </w:rPr>
        <w:t>dd</w:t>
      </w:r>
      <w:proofErr w:type="spellEnd"/>
      <w:r>
        <w:rPr>
          <w:rFonts w:eastAsia="SimSun, 宋体"/>
          <w:i/>
          <w:lang w:bidi="hi-IN"/>
        </w:rPr>
        <w:t>/mm/</w:t>
      </w:r>
      <w:proofErr w:type="spellStart"/>
      <w:r>
        <w:rPr>
          <w:rFonts w:eastAsia="SimSun, 宋体"/>
          <w:i/>
          <w:lang w:bidi="hi-IN"/>
        </w:rPr>
        <w:t>rrrr</w:t>
      </w:r>
      <w:proofErr w:type="spellEnd"/>
      <w:r>
        <w:rPr>
          <w:rFonts w:eastAsia="SimSun, 宋体"/>
          <w:i/>
          <w:lang w:bidi="hi-IN"/>
        </w:rPr>
        <w:t>)</w:t>
      </w:r>
      <w:r>
        <w:rPr>
          <w:rFonts w:eastAsia="SimSun, 宋体"/>
          <w:b/>
          <w:lang w:bidi="hi-IN"/>
        </w:rPr>
        <w:t xml:space="preserve"> </w:t>
      </w:r>
      <w:r>
        <w:rPr>
          <w:rFonts w:eastAsia="SimSun, 宋体"/>
          <w:i/>
          <w:sz w:val="22"/>
          <w:szCs w:val="22"/>
          <w:lang w:bidi="hi-IN"/>
        </w:rPr>
        <w:t>……………………………</w:t>
      </w:r>
    </w:p>
    <w:p w14:paraId="79A0A2E1" w14:textId="77777777" w:rsidR="00F04538" w:rsidRDefault="0052102C">
      <w:pPr>
        <w:pStyle w:val="Default"/>
        <w:rPr>
          <w:rFonts w:eastAsia="SimSun, 宋体"/>
          <w:lang w:bidi="hi-IN"/>
        </w:rPr>
      </w:pPr>
      <w:r>
        <w:rPr>
          <w:rFonts w:eastAsia="SimSun, 宋体"/>
          <w:lang w:bidi="hi-IN"/>
        </w:rPr>
        <w:t>Do karty zgłoszenia załączam/y:</w:t>
      </w:r>
    </w:p>
    <w:tbl>
      <w:tblPr>
        <w:tblW w:w="903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8"/>
        <w:gridCol w:w="1561"/>
      </w:tblGrid>
      <w:tr w:rsidR="00F04538" w14:paraId="79A0A2E4" w14:textId="77777777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E2" w14:textId="77777777" w:rsidR="00F04538" w:rsidRDefault="0052102C">
            <w:pPr>
              <w:pStyle w:val="Standard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Dokument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E3" w14:textId="77777777" w:rsidR="00F04538" w:rsidRDefault="0052102C">
            <w:pPr>
              <w:pStyle w:val="Standard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TAK/ NIE</w:t>
            </w:r>
          </w:p>
        </w:tc>
      </w:tr>
      <w:tr w:rsidR="00F04538" w14:paraId="79A0A2E8" w14:textId="77777777">
        <w:trPr>
          <w:trHeight w:val="407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E5" w14:textId="77777777" w:rsidR="00F04538" w:rsidRDefault="0052102C">
            <w:pPr>
              <w:pStyle w:val="Standarduser"/>
              <w:rPr>
                <w:rFonts w:hint="eastAsia"/>
                <w:lang w:eastAsia="pl-PL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SimSun, 宋体" w:hAnsi="Times New Roman" w:cs="Times New Roman"/>
                <w:sz w:val="20"/>
                <w:szCs w:val="20"/>
                <w:lang w:eastAsia="pl-PL"/>
              </w:rPr>
              <w:t xml:space="preserve">świadczenie </w:t>
            </w:r>
            <w:r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  <w:t xml:space="preserve">dotyczące spełnienia </w:t>
            </w:r>
            <w:r>
              <w:rPr>
                <w:rFonts w:ascii="Times New Roman" w:eastAsia="SimSun, 宋体" w:hAnsi="Times New Roman" w:cs="Times New Roman"/>
                <w:sz w:val="20"/>
                <w:szCs w:val="20"/>
                <w:lang w:eastAsia="pl-PL"/>
              </w:rPr>
              <w:t xml:space="preserve">kryteriów </w:t>
            </w:r>
            <w:r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  <w:t>premiujących przez matkę wraz</w:t>
            </w:r>
          </w:p>
          <w:p w14:paraId="79A0A2E6" w14:textId="77777777" w:rsidR="00F04538" w:rsidRDefault="0052102C">
            <w:pPr>
              <w:pStyle w:val="Standarduser"/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  <w:t>z załącznikami potwierdzającymi  ich spełnienie (jeżeli dotyczy)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E7" w14:textId="77777777" w:rsidR="00F04538" w:rsidRDefault="00F04538">
            <w:pPr>
              <w:pStyle w:val="Standard"/>
              <w:spacing w:after="0" w:line="240" w:lineRule="auto"/>
              <w:jc w:val="center"/>
              <w:rPr>
                <w:rFonts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F04538" w14:paraId="79A0A2EC" w14:textId="77777777">
        <w:trPr>
          <w:trHeight w:val="407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E9" w14:textId="77777777" w:rsidR="00F04538" w:rsidRDefault="0052102C">
            <w:pPr>
              <w:pStyle w:val="Standarduser"/>
              <w:rPr>
                <w:rFonts w:hint="eastAsia"/>
                <w:lang w:eastAsia="pl-PL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SimSun, 宋体" w:hAnsi="Times New Roman" w:cs="Times New Roman"/>
                <w:sz w:val="20"/>
                <w:szCs w:val="20"/>
                <w:lang w:eastAsia="pl-PL"/>
              </w:rPr>
              <w:t xml:space="preserve">świadczenie </w:t>
            </w:r>
            <w:r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  <w:t xml:space="preserve">dotyczące spełnienia </w:t>
            </w:r>
            <w:r>
              <w:rPr>
                <w:rFonts w:ascii="Times New Roman" w:eastAsia="SimSun, 宋体" w:hAnsi="Times New Roman" w:cs="Times New Roman"/>
                <w:sz w:val="20"/>
                <w:szCs w:val="20"/>
                <w:lang w:eastAsia="pl-PL"/>
              </w:rPr>
              <w:t xml:space="preserve">kryteriów </w:t>
            </w:r>
            <w:r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  <w:t>premiujących przez ojca wraz</w:t>
            </w:r>
          </w:p>
          <w:p w14:paraId="79A0A2EA" w14:textId="77777777" w:rsidR="00F04538" w:rsidRDefault="0052102C">
            <w:pPr>
              <w:pStyle w:val="Standarduser"/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  <w:lang w:eastAsia="pl-PL"/>
              </w:rPr>
              <w:t>z załącznikami potwierdzającymi  ich spełnienie (jeżeli dotyczy)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EB" w14:textId="77777777" w:rsidR="00F04538" w:rsidRDefault="00F04538">
            <w:pPr>
              <w:pStyle w:val="Standard"/>
              <w:spacing w:after="0" w:line="240" w:lineRule="auto"/>
              <w:jc w:val="center"/>
              <w:rPr>
                <w:rFonts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F04538" w14:paraId="79A0A2F0" w14:textId="77777777">
        <w:trPr>
          <w:trHeight w:val="407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ED" w14:textId="77777777" w:rsidR="00F04538" w:rsidRDefault="0052102C">
            <w:pPr>
              <w:pStyle w:val="Standarduser"/>
              <w:rPr>
                <w:rFonts w:cs="Times New Roman" w:hint="eastAsia"/>
                <w:lang w:eastAsia="pl-PL"/>
              </w:rPr>
            </w:pPr>
            <w:r>
              <w:rPr>
                <w:rFonts w:ascii="Times New Roman" w:eastAsia="SimSun, 宋体" w:hAnsi="Times New Roman" w:cs="Times New Roman"/>
                <w:sz w:val="20"/>
                <w:szCs w:val="20"/>
                <w:lang w:eastAsia="pl-PL"/>
              </w:rPr>
              <w:t>Kopia orzeczenia o niepełnosprawności dziecka wraz z zaświadczeniem lekarskim</w:t>
            </w:r>
          </w:p>
          <w:p w14:paraId="79A0A2EE" w14:textId="77777777" w:rsidR="00F04538" w:rsidRDefault="0052102C">
            <w:pPr>
              <w:pStyle w:val="Standarduser"/>
              <w:rPr>
                <w:rFonts w:cs="Times New Roman" w:hint="eastAsia"/>
                <w:lang w:eastAsia="pl-PL"/>
              </w:rPr>
            </w:pPr>
            <w:r>
              <w:rPr>
                <w:rFonts w:ascii="Times New Roman" w:eastAsia="SimSun, 宋体" w:hAnsi="Times New Roman" w:cs="Times New Roman"/>
                <w:sz w:val="20"/>
                <w:szCs w:val="20"/>
                <w:lang w:eastAsia="pl-PL"/>
              </w:rPr>
              <w:t xml:space="preserve"> o braku przeciwwskazań uczęszczania do Żłobka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EF" w14:textId="77777777" w:rsidR="00F04538" w:rsidRDefault="00F04538">
            <w:pPr>
              <w:pStyle w:val="Standard"/>
              <w:spacing w:after="0" w:line="240" w:lineRule="auto"/>
              <w:jc w:val="center"/>
              <w:rPr>
                <w:rFonts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F04538" w14:paraId="79A0A2F3" w14:textId="77777777">
        <w:trPr>
          <w:trHeight w:val="407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F1" w14:textId="77777777" w:rsidR="00F04538" w:rsidRDefault="00F04538">
            <w:pPr>
              <w:pStyle w:val="Standardus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F2" w14:textId="77777777" w:rsidR="00F04538" w:rsidRDefault="00F04538">
            <w:pPr>
              <w:pStyle w:val="Standard"/>
              <w:spacing w:after="0" w:line="240" w:lineRule="auto"/>
              <w:jc w:val="center"/>
              <w:rPr>
                <w:rFonts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F04538" w14:paraId="79A0A2F6" w14:textId="77777777">
        <w:trPr>
          <w:trHeight w:val="407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F4" w14:textId="77777777" w:rsidR="00F04538" w:rsidRDefault="00F04538">
            <w:pPr>
              <w:pStyle w:val="Standardus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F5" w14:textId="77777777" w:rsidR="00F04538" w:rsidRDefault="00F04538">
            <w:pPr>
              <w:pStyle w:val="Standard"/>
              <w:spacing w:after="0" w:line="240" w:lineRule="auto"/>
              <w:jc w:val="center"/>
              <w:rPr>
                <w:rFonts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14:paraId="79A0A2F7" w14:textId="77777777" w:rsidR="00F04538" w:rsidRDefault="00F04538">
      <w:pPr>
        <w:pStyle w:val="Standarduser"/>
        <w:spacing w:line="480" w:lineRule="auto"/>
        <w:rPr>
          <w:rFonts w:eastAsia="SimSun, 宋体"/>
          <w:sz w:val="20"/>
          <w:szCs w:val="20"/>
        </w:rPr>
      </w:pP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1"/>
        <w:gridCol w:w="5760"/>
        <w:gridCol w:w="241"/>
      </w:tblGrid>
      <w:tr w:rsidR="00F04538" w14:paraId="79A0A2FB" w14:textId="77777777">
        <w:tc>
          <w:tcPr>
            <w:tcW w:w="336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F8" w14:textId="77777777" w:rsidR="00F04538" w:rsidRDefault="00F04538">
            <w:pPr>
              <w:pStyle w:val="Standarduser"/>
              <w:spacing w:line="140" w:lineRule="exact"/>
              <w:rPr>
                <w:rFonts w:eastAsia="SimSun, 宋体"/>
                <w:i/>
                <w:sz w:val="20"/>
                <w:szCs w:val="20"/>
              </w:rPr>
            </w:pPr>
          </w:p>
        </w:tc>
        <w:tc>
          <w:tcPr>
            <w:tcW w:w="584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F9" w14:textId="77777777" w:rsidR="00F04538" w:rsidRDefault="00F04538">
            <w:pPr>
              <w:pStyle w:val="Standarduser"/>
              <w:spacing w:line="140" w:lineRule="exact"/>
              <w:rPr>
                <w:rFonts w:eastAsia="SimSun, 宋体"/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2FA" w14:textId="77777777" w:rsidR="00F04538" w:rsidRDefault="00F04538">
            <w:pPr>
              <w:pStyle w:val="Standard"/>
              <w:spacing w:after="0" w:line="240" w:lineRule="auto"/>
            </w:pPr>
          </w:p>
        </w:tc>
      </w:tr>
      <w:tr w:rsidR="00F04538" w14:paraId="79A0A304" w14:textId="77777777">
        <w:trPr>
          <w:trHeight w:val="1288"/>
        </w:trPr>
        <w:tc>
          <w:tcPr>
            <w:tcW w:w="3368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2FC" w14:textId="77777777" w:rsidR="00F04538" w:rsidRDefault="0052102C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  <w:r>
              <w:rPr>
                <w:rFonts w:eastAsia="SimSun, 宋体"/>
                <w:i/>
                <w:sz w:val="20"/>
                <w:szCs w:val="20"/>
              </w:rPr>
              <w:t>………………………………….</w:t>
            </w:r>
            <w:r>
              <w:rPr>
                <w:rFonts w:eastAsia="SimSun, 宋体"/>
                <w:i/>
                <w:sz w:val="20"/>
                <w:szCs w:val="20"/>
              </w:rPr>
              <w:br/>
              <w:t>Miejscowość, dnia</w:t>
            </w:r>
          </w:p>
          <w:p w14:paraId="79A0A2FD" w14:textId="77777777" w:rsidR="00F04538" w:rsidRDefault="00F04538">
            <w:pPr>
              <w:pStyle w:val="Standarduser"/>
              <w:spacing w:line="180" w:lineRule="exact"/>
              <w:rPr>
                <w:rFonts w:eastAsia="SimSun, 宋体"/>
                <w:i/>
                <w:sz w:val="20"/>
                <w:szCs w:val="20"/>
              </w:rPr>
            </w:pPr>
          </w:p>
          <w:p w14:paraId="79A0A2FE" w14:textId="77777777" w:rsidR="00F04538" w:rsidRDefault="00F04538">
            <w:pPr>
              <w:pStyle w:val="Standarduser"/>
              <w:spacing w:line="180" w:lineRule="exact"/>
              <w:rPr>
                <w:rFonts w:eastAsia="SimSun, 宋体"/>
                <w:i/>
                <w:sz w:val="20"/>
                <w:szCs w:val="20"/>
              </w:rPr>
            </w:pPr>
          </w:p>
          <w:p w14:paraId="79A0A2FF" w14:textId="77777777" w:rsidR="00F04538" w:rsidRDefault="00F04538">
            <w:pPr>
              <w:pStyle w:val="Standarduser"/>
              <w:spacing w:line="180" w:lineRule="exact"/>
              <w:rPr>
                <w:rFonts w:eastAsia="SimSun, 宋体"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300" w14:textId="77777777" w:rsidR="00F04538" w:rsidRDefault="0052102C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  <w:r>
              <w:rPr>
                <w:rFonts w:eastAsia="SimSun, 宋体"/>
                <w:i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eastAsia="SimSun, 宋体"/>
                <w:i/>
                <w:sz w:val="20"/>
                <w:szCs w:val="20"/>
              </w:rPr>
              <w:br/>
              <w:t>Czytelny podpis rodzica/ opiekuna prawnego wskazanego w części 2a</w:t>
            </w:r>
          </w:p>
          <w:p w14:paraId="79A0A301" w14:textId="77777777" w:rsidR="00F04538" w:rsidRDefault="00F04538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</w:p>
          <w:p w14:paraId="79A0A302" w14:textId="77777777" w:rsidR="00F04538" w:rsidRDefault="00F04538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</w:p>
          <w:p w14:paraId="79A0A303" w14:textId="77777777" w:rsidR="00F04538" w:rsidRDefault="00F04538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</w:p>
        </w:tc>
      </w:tr>
      <w:tr w:rsidR="00F04538" w14:paraId="79A0A30B" w14:textId="77777777">
        <w:tc>
          <w:tcPr>
            <w:tcW w:w="3368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305" w14:textId="77777777" w:rsidR="00F04538" w:rsidRDefault="0052102C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  <w:r>
              <w:rPr>
                <w:rFonts w:eastAsia="SimSun, 宋体"/>
                <w:i/>
                <w:sz w:val="20"/>
                <w:szCs w:val="20"/>
              </w:rPr>
              <w:t>……………………………….....</w:t>
            </w:r>
            <w:r>
              <w:rPr>
                <w:rFonts w:eastAsia="SimSun, 宋体"/>
                <w:i/>
                <w:sz w:val="20"/>
                <w:szCs w:val="20"/>
              </w:rPr>
              <w:br/>
              <w:t xml:space="preserve"> Miejscowość, dnia</w:t>
            </w:r>
          </w:p>
          <w:p w14:paraId="79A0A306" w14:textId="77777777" w:rsidR="00F04538" w:rsidRDefault="00F04538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</w:p>
        </w:tc>
        <w:tc>
          <w:tcPr>
            <w:tcW w:w="584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0A307" w14:textId="77777777" w:rsidR="00F04538" w:rsidRDefault="0052102C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  <w:r>
              <w:rPr>
                <w:rFonts w:eastAsia="SimSun, 宋体"/>
                <w:i/>
                <w:sz w:val="20"/>
                <w:szCs w:val="20"/>
              </w:rPr>
              <w:t>……………………………………………………………………..…………</w:t>
            </w:r>
            <w:r>
              <w:rPr>
                <w:rFonts w:eastAsia="SimSun, 宋体"/>
                <w:i/>
                <w:sz w:val="20"/>
                <w:szCs w:val="20"/>
              </w:rPr>
              <w:br/>
              <w:t>Czytelny podpis rodzica/ opiekuna prawnego wskazanego w części 2b</w:t>
            </w:r>
          </w:p>
          <w:p w14:paraId="79A0A308" w14:textId="77777777" w:rsidR="00F04538" w:rsidRDefault="00F04538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</w:p>
          <w:p w14:paraId="79A0A309" w14:textId="77777777" w:rsidR="00F04538" w:rsidRDefault="00F04538">
            <w:pPr>
              <w:pStyle w:val="Standarduser"/>
              <w:spacing w:line="180" w:lineRule="exact"/>
              <w:jc w:val="center"/>
              <w:rPr>
                <w:rFonts w:eastAsia="SimSun, 宋体"/>
                <w:i/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0A30A" w14:textId="77777777" w:rsidR="00F04538" w:rsidRDefault="00F04538">
            <w:pPr>
              <w:pStyle w:val="Standard"/>
              <w:spacing w:after="0" w:line="240" w:lineRule="auto"/>
            </w:pPr>
          </w:p>
        </w:tc>
      </w:tr>
    </w:tbl>
    <w:p w14:paraId="79A0A30C" w14:textId="77777777" w:rsidR="00F04538" w:rsidRDefault="00F04538">
      <w:pPr>
        <w:pStyle w:val="Standard"/>
      </w:pPr>
    </w:p>
    <w:sectPr w:rsidR="00F04538" w:rsidSect="0052102C">
      <w:footerReference w:type="default" r:id="rId7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9FE37" w14:textId="77777777" w:rsidR="00182598" w:rsidRDefault="00182598">
      <w:r>
        <w:separator/>
      </w:r>
    </w:p>
  </w:endnote>
  <w:endnote w:type="continuationSeparator" w:id="0">
    <w:p w14:paraId="15AC3201" w14:textId="77777777" w:rsidR="00182598" w:rsidRDefault="0018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A255" w14:textId="77777777" w:rsidR="0052102C" w:rsidRDefault="0052102C">
    <w:pPr>
      <w:pStyle w:val="Stopka"/>
      <w:jc w:val="center"/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  <w:sz w:val="24"/>
        <w:szCs w:val="24"/>
      </w:rPr>
      <w:instrText xml:space="preserve"> PAGE 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sz w:val="24"/>
        <w:szCs w:val="24"/>
      </w:rPr>
      <w:t>2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bCs/>
        <w:sz w:val="24"/>
        <w:szCs w:val="24"/>
      </w:rPr>
      <w:t>2</w:t>
    </w:r>
  </w:p>
  <w:p w14:paraId="79A0A256" w14:textId="77777777" w:rsidR="0052102C" w:rsidRDefault="00521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4ECB" w14:textId="77777777" w:rsidR="00182598" w:rsidRDefault="00182598">
      <w:r>
        <w:rPr>
          <w:color w:val="000000"/>
        </w:rPr>
        <w:separator/>
      </w:r>
    </w:p>
  </w:footnote>
  <w:footnote w:type="continuationSeparator" w:id="0">
    <w:p w14:paraId="2146CDDD" w14:textId="77777777" w:rsidR="00182598" w:rsidRDefault="00182598">
      <w:r>
        <w:continuationSeparator/>
      </w:r>
    </w:p>
  </w:footnote>
  <w:footnote w:id="1">
    <w:p w14:paraId="79A0A24D" w14:textId="77777777" w:rsidR="00F04538" w:rsidRDefault="0052102C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i/>
          <w:iCs/>
        </w:rPr>
        <w:t>W przypadku, gdy nie nadano numeru PESEL – wpisać datę urodzenia</w:t>
      </w:r>
    </w:p>
  </w:footnote>
  <w:footnote w:id="2">
    <w:p w14:paraId="79A0A24E" w14:textId="77777777" w:rsidR="00F04538" w:rsidRDefault="0052102C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Wypełnić, jeżeli jest inny niż dziecka</w:t>
      </w:r>
    </w:p>
  </w:footnote>
  <w:footnote w:id="3">
    <w:p w14:paraId="79A0A24F" w14:textId="503C5992" w:rsidR="00F04538" w:rsidRDefault="0052102C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Wypełnić, jeżeli dotyczy</w:t>
      </w:r>
    </w:p>
  </w:footnote>
  <w:footnote w:id="4">
    <w:p w14:paraId="79A0A250" w14:textId="77777777" w:rsidR="00F04538" w:rsidRDefault="0052102C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Wypełnić, jeżeli jest inny niż dziecka</w:t>
      </w:r>
    </w:p>
  </w:footnote>
  <w:footnote w:id="5">
    <w:p w14:paraId="79A0A251" w14:textId="738C79F8" w:rsidR="00F04538" w:rsidRDefault="0052102C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410"/>
    <w:multiLevelType w:val="multilevel"/>
    <w:tmpl w:val="F984BF7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F0B47"/>
    <w:multiLevelType w:val="multilevel"/>
    <w:tmpl w:val="89AC2BB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CCD5365"/>
    <w:multiLevelType w:val="multilevel"/>
    <w:tmpl w:val="46C2F42C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3306"/>
    <w:multiLevelType w:val="multilevel"/>
    <w:tmpl w:val="5BF8A7E6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E2D9B"/>
    <w:multiLevelType w:val="multilevel"/>
    <w:tmpl w:val="81028702"/>
    <w:styleLink w:val="WWNum2"/>
    <w:lvl w:ilvl="0">
      <w:start w:val="3"/>
      <w:numFmt w:val="decimal"/>
      <w:lvlText w:val="%1."/>
      <w:lvlJc w:val="left"/>
      <w:pPr>
        <w:ind w:left="720" w:hanging="360"/>
      </w:pPr>
      <w:rPr>
        <w:rFonts w:eastAsia="SimSun, 宋体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939DC"/>
    <w:multiLevelType w:val="multilevel"/>
    <w:tmpl w:val="C14274E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786A"/>
    <w:multiLevelType w:val="multilevel"/>
    <w:tmpl w:val="A534459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65297">
    <w:abstractNumId w:val="1"/>
  </w:num>
  <w:num w:numId="2" w16cid:durableId="706443156">
    <w:abstractNumId w:val="5"/>
  </w:num>
  <w:num w:numId="3" w16cid:durableId="1902865837">
    <w:abstractNumId w:val="4"/>
  </w:num>
  <w:num w:numId="4" w16cid:durableId="372341869">
    <w:abstractNumId w:val="6"/>
  </w:num>
  <w:num w:numId="5" w16cid:durableId="1611666698">
    <w:abstractNumId w:val="2"/>
  </w:num>
  <w:num w:numId="6" w16cid:durableId="1366326677">
    <w:abstractNumId w:val="3"/>
  </w:num>
  <w:num w:numId="7" w16cid:durableId="557909422">
    <w:abstractNumId w:val="0"/>
  </w:num>
  <w:num w:numId="8" w16cid:durableId="96674468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38"/>
    <w:rsid w:val="00070268"/>
    <w:rsid w:val="00182598"/>
    <w:rsid w:val="00277102"/>
    <w:rsid w:val="0052102C"/>
    <w:rsid w:val="008432A7"/>
    <w:rsid w:val="009F133A"/>
    <w:rsid w:val="00B0629C"/>
    <w:rsid w:val="00BC635B"/>
    <w:rsid w:val="00D344F5"/>
    <w:rsid w:val="00F0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A24D"/>
  <w15:docId w15:val="{A02CED85-8BD7-4CF7-892D-21F984EA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SimSun, 宋体"/>
      <w:b/>
      <w:i w:val="0"/>
      <w:sz w:val="22"/>
    </w:rPr>
  </w:style>
  <w:style w:type="character" w:customStyle="1" w:styleId="FootnoteSymbol">
    <w:name w:val="Footnote Symbol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Windows;Alicja</dc:creator>
  <cp:lastModifiedBy>Jacek Zarczuk</cp:lastModifiedBy>
  <cp:revision>2</cp:revision>
  <cp:lastPrinted>2024-10-18T09:48:00Z</cp:lastPrinted>
  <dcterms:created xsi:type="dcterms:W3CDTF">2024-10-18T11:10:00Z</dcterms:created>
  <dcterms:modified xsi:type="dcterms:W3CDTF">2024-10-18T11:10:00Z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